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6F5" w:rsidRPr="00671288" w:rsidRDefault="00D376F5">
      <w:pPr>
        <w:widowControl w:val="0"/>
        <w:spacing w:after="0" w:line="240" w:lineRule="auto"/>
        <w:rPr>
          <w:rFonts w:ascii="Times New Roman" w:hAnsi="Times New Roman" w:cs="Times New Roman"/>
          <w:b/>
          <w:sz w:val="6"/>
          <w:szCs w:val="26"/>
        </w:rPr>
      </w:pPr>
    </w:p>
    <w:p w:rsidR="00D376F5" w:rsidRDefault="00C61A85">
      <w:pPr>
        <w:pStyle w:val="af3"/>
        <w:widowControl w:val="0"/>
        <w:spacing w:after="0" w:line="240" w:lineRule="auto"/>
        <w:ind w:left="1080"/>
        <w:contextualSpacing w:val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tbl>
      <w:tblPr>
        <w:tblStyle w:val="af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D376F5">
        <w:trPr>
          <w:jc w:val="right"/>
        </w:trPr>
        <w:tc>
          <w:tcPr>
            <w:tcW w:w="5635" w:type="dxa"/>
          </w:tcPr>
          <w:p w:rsidR="00D376F5" w:rsidRDefault="00C61A85">
            <w:pPr>
              <w:pStyle w:val="af3"/>
              <w:ind w:left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Конкурсе исполнителей народной песни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фольклорного фестиваля</w:t>
            </w:r>
            <w:r w:rsidR="00671288">
              <w:rPr>
                <w:rFonts w:ascii="Times New Roman" w:hAnsi="Times New Roman" w:cs="Times New Roman"/>
                <w:sz w:val="24"/>
                <w:szCs w:val="24"/>
              </w:rPr>
              <w:t>-конкурса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А. Я. Колотиловой</w:t>
            </w:r>
          </w:p>
        </w:tc>
      </w:tr>
    </w:tbl>
    <w:p w:rsidR="00D376F5" w:rsidRDefault="00D376F5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76F5" w:rsidRDefault="00C61A85">
      <w:pPr>
        <w:pStyle w:val="af3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tbl>
      <w:tblPr>
        <w:tblStyle w:val="af6"/>
        <w:tblW w:w="9356" w:type="dxa"/>
        <w:tblInd w:w="-34" w:type="dxa"/>
        <w:tblLook w:val="04A0" w:firstRow="1" w:lastRow="0" w:firstColumn="1" w:lastColumn="0" w:noHBand="0" w:noVBand="1"/>
      </w:tblPr>
      <w:tblGrid>
        <w:gridCol w:w="3403"/>
        <w:gridCol w:w="5953"/>
      </w:tblGrid>
      <w:tr w:rsidR="00D376F5" w:rsidTr="005E6F23">
        <w:tc>
          <w:tcPr>
            <w:tcW w:w="3403" w:type="dxa"/>
          </w:tcPr>
          <w:p w:rsidR="00D376F5" w:rsidRDefault="00C61A85" w:rsidP="005E6F23">
            <w:pPr>
              <w:pStyle w:val="af3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Регион, город, район</w:t>
            </w:r>
          </w:p>
        </w:tc>
        <w:tc>
          <w:tcPr>
            <w:tcW w:w="5953" w:type="dxa"/>
          </w:tcPr>
          <w:p w:rsidR="00D376F5" w:rsidRDefault="00D376F5">
            <w:pPr>
              <w:pStyle w:val="af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6F5" w:rsidRDefault="00D376F5">
            <w:pPr>
              <w:pStyle w:val="af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6F5" w:rsidRDefault="00D376F5">
            <w:pPr>
              <w:pStyle w:val="af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F5" w:rsidTr="005E6F23">
        <w:tc>
          <w:tcPr>
            <w:tcW w:w="3403" w:type="dxa"/>
          </w:tcPr>
          <w:p w:rsidR="00D376F5" w:rsidRDefault="00C61A85" w:rsidP="005E6F23">
            <w:pPr>
              <w:pStyle w:val="af3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коллектива, </w:t>
            </w:r>
          </w:p>
          <w:p w:rsidR="00D376F5" w:rsidRDefault="00C61A85" w:rsidP="005E6F23">
            <w:pPr>
              <w:pStyle w:val="af3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создания</w:t>
            </w:r>
          </w:p>
        </w:tc>
        <w:tc>
          <w:tcPr>
            <w:tcW w:w="5953" w:type="dxa"/>
          </w:tcPr>
          <w:p w:rsidR="00D376F5" w:rsidRDefault="00D376F5">
            <w:pPr>
              <w:pStyle w:val="af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6F5" w:rsidRDefault="00D376F5">
            <w:pPr>
              <w:pStyle w:val="af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6F5" w:rsidRDefault="00D376F5">
            <w:pPr>
              <w:pStyle w:val="af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F5" w:rsidTr="005E6F23">
        <w:tc>
          <w:tcPr>
            <w:tcW w:w="3403" w:type="dxa"/>
          </w:tcPr>
          <w:p w:rsidR="00D376F5" w:rsidRDefault="00C61A85" w:rsidP="005E6F23">
            <w:pPr>
              <w:pStyle w:val="af3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Награды и звания коллектива</w:t>
            </w:r>
          </w:p>
        </w:tc>
        <w:tc>
          <w:tcPr>
            <w:tcW w:w="5953" w:type="dxa"/>
          </w:tcPr>
          <w:p w:rsidR="00D376F5" w:rsidRDefault="00D376F5">
            <w:pPr>
              <w:pStyle w:val="af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6F5" w:rsidRDefault="00D376F5">
            <w:pPr>
              <w:pStyle w:val="af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6F5" w:rsidRDefault="00D376F5">
            <w:pPr>
              <w:pStyle w:val="af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6F5" w:rsidTr="005E6F23">
        <w:tc>
          <w:tcPr>
            <w:tcW w:w="3403" w:type="dxa"/>
          </w:tcPr>
          <w:p w:rsidR="00D376F5" w:rsidRDefault="00C61A85" w:rsidP="005E6F23">
            <w:pPr>
              <w:pStyle w:val="af3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 руководителе коллектива</w:t>
            </w:r>
            <w:r w:rsidR="005E6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(ФИО полностью, звание (при наличии), мобильный телефон, электронная почта)</w:t>
            </w:r>
          </w:p>
        </w:tc>
        <w:tc>
          <w:tcPr>
            <w:tcW w:w="5953" w:type="dxa"/>
          </w:tcPr>
          <w:p w:rsidR="00D376F5" w:rsidRDefault="00D376F5">
            <w:pPr>
              <w:pStyle w:val="af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6F5" w:rsidRDefault="00D376F5">
            <w:pPr>
              <w:pStyle w:val="af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6F5" w:rsidRDefault="00D376F5">
            <w:pPr>
              <w:pStyle w:val="af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6F5" w:rsidTr="005E6F23">
        <w:tc>
          <w:tcPr>
            <w:tcW w:w="3403" w:type="dxa"/>
          </w:tcPr>
          <w:p w:rsidR="00D376F5" w:rsidRDefault="00C61A85" w:rsidP="005E6F23">
            <w:pPr>
              <w:pStyle w:val="af3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 концертмейстере</w:t>
            </w:r>
          </w:p>
          <w:p w:rsidR="00D376F5" w:rsidRDefault="00C61A85" w:rsidP="005E6F23">
            <w:pPr>
              <w:pStyle w:val="af3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 полностью, звание (при наличии))</w:t>
            </w:r>
          </w:p>
        </w:tc>
        <w:tc>
          <w:tcPr>
            <w:tcW w:w="5953" w:type="dxa"/>
          </w:tcPr>
          <w:p w:rsidR="00D376F5" w:rsidRDefault="00D376F5">
            <w:pPr>
              <w:pStyle w:val="af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6F5" w:rsidRDefault="00D376F5">
            <w:pPr>
              <w:pStyle w:val="af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6F5" w:rsidRDefault="00D376F5">
            <w:pPr>
              <w:pStyle w:val="af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6F5" w:rsidTr="005E6F23">
        <w:tc>
          <w:tcPr>
            <w:tcW w:w="3403" w:type="dxa"/>
          </w:tcPr>
          <w:p w:rsidR="00D376F5" w:rsidRDefault="00C61A85" w:rsidP="005E6F23">
            <w:pPr>
              <w:pStyle w:val="af3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участников </w:t>
            </w:r>
          </w:p>
          <w:p w:rsidR="00D376F5" w:rsidRDefault="00C61A85" w:rsidP="005E6F23">
            <w:pPr>
              <w:pStyle w:val="af3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 полностью, возраст)</w:t>
            </w:r>
          </w:p>
        </w:tc>
        <w:tc>
          <w:tcPr>
            <w:tcW w:w="5953" w:type="dxa"/>
          </w:tcPr>
          <w:p w:rsidR="00D376F5" w:rsidRDefault="00D376F5">
            <w:pPr>
              <w:pStyle w:val="af3"/>
              <w:widowControl w:val="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6F5" w:rsidRDefault="00D376F5">
            <w:pPr>
              <w:pStyle w:val="af3"/>
              <w:widowControl w:val="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6F5" w:rsidRDefault="00D376F5">
            <w:pPr>
              <w:pStyle w:val="af3"/>
              <w:widowControl w:val="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6F23" w:rsidTr="005E6F23">
        <w:tc>
          <w:tcPr>
            <w:tcW w:w="3403" w:type="dxa"/>
          </w:tcPr>
          <w:p w:rsidR="005E6F23" w:rsidRDefault="005E6F23" w:rsidP="005E6F23">
            <w:pPr>
              <w:pStyle w:val="af3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Номинация:</w:t>
            </w:r>
          </w:p>
          <w:p w:rsidR="005E6F23" w:rsidRDefault="005E6F23" w:rsidP="005E6F23">
            <w:pPr>
              <w:pStyle w:val="af3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6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фольклорные и </w:t>
            </w:r>
            <w:r w:rsidRPr="005E6F23">
              <w:rPr>
                <w:rFonts w:ascii="Times New Roman" w:hAnsi="Times New Roman" w:cs="Times New Roman"/>
                <w:sz w:val="24"/>
                <w:szCs w:val="24"/>
              </w:rPr>
              <w:t>фольклорно-этнографические ансамбли</w:t>
            </w:r>
          </w:p>
          <w:p w:rsidR="005E6F23" w:rsidRDefault="005E6F23" w:rsidP="005E6F23">
            <w:pPr>
              <w:pStyle w:val="af3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6F23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хоры и ансамбли</w:t>
            </w:r>
          </w:p>
        </w:tc>
        <w:tc>
          <w:tcPr>
            <w:tcW w:w="5953" w:type="dxa"/>
          </w:tcPr>
          <w:p w:rsidR="005E6F23" w:rsidRDefault="005E6F23">
            <w:pPr>
              <w:pStyle w:val="af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6F5" w:rsidTr="005E6F23">
        <w:tc>
          <w:tcPr>
            <w:tcW w:w="3403" w:type="dxa"/>
          </w:tcPr>
          <w:p w:rsidR="00D376F5" w:rsidRDefault="00C61A85" w:rsidP="005E6F23">
            <w:pPr>
              <w:pStyle w:val="af3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Используемые музыкальные инструменты</w:t>
            </w:r>
          </w:p>
        </w:tc>
        <w:tc>
          <w:tcPr>
            <w:tcW w:w="5953" w:type="dxa"/>
          </w:tcPr>
          <w:p w:rsidR="00D376F5" w:rsidRDefault="00D376F5">
            <w:pPr>
              <w:pStyle w:val="af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6F5" w:rsidTr="005E6F23">
        <w:tc>
          <w:tcPr>
            <w:tcW w:w="3403" w:type="dxa"/>
          </w:tcPr>
          <w:p w:rsidR="00D376F5" w:rsidRDefault="00C61A85" w:rsidP="005E6F23">
            <w:pPr>
              <w:pStyle w:val="af3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требования для сценического исполнения (микрофоны, реквизит)</w:t>
            </w:r>
          </w:p>
        </w:tc>
        <w:tc>
          <w:tcPr>
            <w:tcW w:w="5953" w:type="dxa"/>
          </w:tcPr>
          <w:p w:rsidR="00D376F5" w:rsidRDefault="00D376F5">
            <w:pPr>
              <w:pStyle w:val="af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6F5" w:rsidTr="005E6F23">
        <w:trPr>
          <w:trHeight w:val="1174"/>
        </w:trPr>
        <w:tc>
          <w:tcPr>
            <w:tcW w:w="3403" w:type="dxa"/>
          </w:tcPr>
          <w:p w:rsidR="00D376F5" w:rsidRDefault="00C61A85" w:rsidP="005E6F23">
            <w:pPr>
              <w:pStyle w:val="af3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(перечень прилагаемых произведений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 авторов, хронометража).</w:t>
            </w:r>
          </w:p>
          <w:p w:rsidR="00D376F5" w:rsidRDefault="00C61A85" w:rsidP="005E6F23">
            <w:pPr>
              <w:pStyle w:val="af3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 ссылка на видеозапись.</w:t>
            </w:r>
          </w:p>
        </w:tc>
        <w:tc>
          <w:tcPr>
            <w:tcW w:w="5953" w:type="dxa"/>
          </w:tcPr>
          <w:p w:rsidR="00D376F5" w:rsidRDefault="00D376F5">
            <w:pPr>
              <w:pStyle w:val="af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6F5" w:rsidRDefault="00D376F5">
            <w:pPr>
              <w:pStyle w:val="af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6F5" w:rsidRDefault="00D376F5">
            <w:pPr>
              <w:pStyle w:val="af3"/>
              <w:widowControl w:val="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6F5" w:rsidRDefault="00D376F5">
            <w:pPr>
              <w:pStyle w:val="af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6F5" w:rsidRDefault="00D376F5">
            <w:pPr>
              <w:pStyle w:val="af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76F5" w:rsidRDefault="00D376F5">
            <w:pPr>
              <w:pStyle w:val="af3"/>
              <w:widowControl w:val="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376F5" w:rsidRDefault="00D376F5">
      <w:pPr>
        <w:pStyle w:val="af3"/>
        <w:widowControl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D376F5" w:rsidRDefault="00C61A85">
      <w:pPr>
        <w:pStyle w:val="af3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заявке прилагаются краткая история создания коллектива, фото - для работы оргкомитета в рамках Конкурса.</w:t>
      </w:r>
    </w:p>
    <w:p w:rsidR="00D376F5" w:rsidRPr="00D4784F" w:rsidRDefault="00D376F5" w:rsidP="00D4784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376F5" w:rsidRPr="00D4784F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C4B" w:rsidRDefault="00930C4B">
      <w:pPr>
        <w:spacing w:after="0" w:line="240" w:lineRule="auto"/>
      </w:pPr>
      <w:r>
        <w:separator/>
      </w:r>
    </w:p>
  </w:endnote>
  <w:endnote w:type="continuationSeparator" w:id="0">
    <w:p w:rsidR="00930C4B" w:rsidRDefault="00930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C4B" w:rsidRDefault="00930C4B">
      <w:pPr>
        <w:spacing w:after="0" w:line="240" w:lineRule="auto"/>
      </w:pPr>
      <w:r>
        <w:separator/>
      </w:r>
    </w:p>
  </w:footnote>
  <w:footnote w:type="continuationSeparator" w:id="0">
    <w:p w:rsidR="00930C4B" w:rsidRDefault="00930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5344"/>
    <w:multiLevelType w:val="hybridMultilevel"/>
    <w:tmpl w:val="4E4084BC"/>
    <w:lvl w:ilvl="0" w:tplc="ACF01E9C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CBA63FC"/>
    <w:multiLevelType w:val="hybridMultilevel"/>
    <w:tmpl w:val="1EB08660"/>
    <w:lvl w:ilvl="0" w:tplc="AFCE08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224EA98">
      <w:start w:val="1"/>
      <w:numFmt w:val="lowerLetter"/>
      <w:lvlText w:val="%2."/>
      <w:lvlJc w:val="left"/>
      <w:pPr>
        <w:ind w:left="2149" w:hanging="360"/>
      </w:pPr>
    </w:lvl>
    <w:lvl w:ilvl="2" w:tplc="482AF558">
      <w:start w:val="1"/>
      <w:numFmt w:val="lowerRoman"/>
      <w:lvlText w:val="%3."/>
      <w:lvlJc w:val="right"/>
      <w:pPr>
        <w:ind w:left="2869" w:hanging="180"/>
      </w:pPr>
    </w:lvl>
    <w:lvl w:ilvl="3" w:tplc="CE88F422">
      <w:start w:val="1"/>
      <w:numFmt w:val="decimal"/>
      <w:lvlText w:val="%4."/>
      <w:lvlJc w:val="left"/>
      <w:pPr>
        <w:ind w:left="3589" w:hanging="360"/>
      </w:pPr>
    </w:lvl>
    <w:lvl w:ilvl="4" w:tplc="5A5278DA">
      <w:start w:val="1"/>
      <w:numFmt w:val="lowerLetter"/>
      <w:lvlText w:val="%5."/>
      <w:lvlJc w:val="left"/>
      <w:pPr>
        <w:ind w:left="4309" w:hanging="360"/>
      </w:pPr>
    </w:lvl>
    <w:lvl w:ilvl="5" w:tplc="A24A71CC">
      <w:start w:val="1"/>
      <w:numFmt w:val="lowerRoman"/>
      <w:lvlText w:val="%6."/>
      <w:lvlJc w:val="right"/>
      <w:pPr>
        <w:ind w:left="5029" w:hanging="180"/>
      </w:pPr>
    </w:lvl>
    <w:lvl w:ilvl="6" w:tplc="0F521374">
      <w:start w:val="1"/>
      <w:numFmt w:val="decimal"/>
      <w:lvlText w:val="%7."/>
      <w:lvlJc w:val="left"/>
      <w:pPr>
        <w:ind w:left="5749" w:hanging="360"/>
      </w:pPr>
    </w:lvl>
    <w:lvl w:ilvl="7" w:tplc="BCC6903C">
      <w:start w:val="1"/>
      <w:numFmt w:val="lowerLetter"/>
      <w:lvlText w:val="%8."/>
      <w:lvlJc w:val="left"/>
      <w:pPr>
        <w:ind w:left="6469" w:hanging="360"/>
      </w:pPr>
    </w:lvl>
    <w:lvl w:ilvl="8" w:tplc="D77A1D7E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3018BF"/>
    <w:multiLevelType w:val="hybridMultilevel"/>
    <w:tmpl w:val="1CA43736"/>
    <w:lvl w:ilvl="0" w:tplc="8A9E772A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234D0E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B3AD8D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35A0DC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ED49918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AEBE3DC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C6DCA3B4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784E6B6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B444F4E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5E22FF6"/>
    <w:multiLevelType w:val="hybridMultilevel"/>
    <w:tmpl w:val="3C2CE9F2"/>
    <w:lvl w:ilvl="0" w:tplc="8B2817D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56A2F18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F08C21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18270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B049392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8C0CEA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40AE7D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594C9BE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26E8B0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AC644B4"/>
    <w:multiLevelType w:val="hybridMultilevel"/>
    <w:tmpl w:val="BC3823E4"/>
    <w:lvl w:ilvl="0" w:tplc="6EF66F4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924CFC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5EF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4CC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42F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1C5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EF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83C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AE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6239B"/>
    <w:multiLevelType w:val="multilevel"/>
    <w:tmpl w:val="6F160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AF81C13"/>
    <w:multiLevelType w:val="hybridMultilevel"/>
    <w:tmpl w:val="F06CE974"/>
    <w:lvl w:ilvl="0" w:tplc="ACF01E9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CAA3649"/>
    <w:multiLevelType w:val="multilevel"/>
    <w:tmpl w:val="17AEEE8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D2E771B"/>
    <w:multiLevelType w:val="multilevel"/>
    <w:tmpl w:val="C0866BC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>
    <w:nsid w:val="2FA87E16"/>
    <w:multiLevelType w:val="hybridMultilevel"/>
    <w:tmpl w:val="E9CCEFAE"/>
    <w:lvl w:ilvl="0" w:tplc="988E117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AEDA7C4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40230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DB5AB192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9F3A07B0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562680E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2D8CD7C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7700D7E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99817B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0236D28"/>
    <w:multiLevelType w:val="multilevel"/>
    <w:tmpl w:val="4574DB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206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  <w:color w:val="auto"/>
      </w:rPr>
    </w:lvl>
  </w:abstractNum>
  <w:abstractNum w:abstractNumId="11">
    <w:nsid w:val="3807212C"/>
    <w:multiLevelType w:val="hybridMultilevel"/>
    <w:tmpl w:val="A1248ABC"/>
    <w:lvl w:ilvl="0" w:tplc="C5480E9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9BA8F766">
      <w:start w:val="1"/>
      <w:numFmt w:val="lowerLetter"/>
      <w:lvlText w:val="%2."/>
      <w:lvlJc w:val="left"/>
      <w:pPr>
        <w:ind w:left="2149" w:hanging="360"/>
      </w:pPr>
    </w:lvl>
    <w:lvl w:ilvl="2" w:tplc="C6F40312">
      <w:start w:val="1"/>
      <w:numFmt w:val="lowerRoman"/>
      <w:lvlText w:val="%3."/>
      <w:lvlJc w:val="right"/>
      <w:pPr>
        <w:ind w:left="2869" w:hanging="180"/>
      </w:pPr>
    </w:lvl>
    <w:lvl w:ilvl="3" w:tplc="3FF276E2">
      <w:start w:val="1"/>
      <w:numFmt w:val="decimal"/>
      <w:lvlText w:val="%4."/>
      <w:lvlJc w:val="left"/>
      <w:pPr>
        <w:ind w:left="3589" w:hanging="360"/>
      </w:pPr>
    </w:lvl>
    <w:lvl w:ilvl="4" w:tplc="3E083676">
      <w:start w:val="1"/>
      <w:numFmt w:val="lowerLetter"/>
      <w:lvlText w:val="%5."/>
      <w:lvlJc w:val="left"/>
      <w:pPr>
        <w:ind w:left="4309" w:hanging="360"/>
      </w:pPr>
    </w:lvl>
    <w:lvl w:ilvl="5" w:tplc="DDA831F8">
      <w:start w:val="1"/>
      <w:numFmt w:val="lowerRoman"/>
      <w:lvlText w:val="%6."/>
      <w:lvlJc w:val="right"/>
      <w:pPr>
        <w:ind w:left="5029" w:hanging="180"/>
      </w:pPr>
    </w:lvl>
    <w:lvl w:ilvl="6" w:tplc="537053F4">
      <w:start w:val="1"/>
      <w:numFmt w:val="decimal"/>
      <w:lvlText w:val="%7."/>
      <w:lvlJc w:val="left"/>
      <w:pPr>
        <w:ind w:left="5749" w:hanging="360"/>
      </w:pPr>
    </w:lvl>
    <w:lvl w:ilvl="7" w:tplc="2D349F54">
      <w:start w:val="1"/>
      <w:numFmt w:val="lowerLetter"/>
      <w:lvlText w:val="%8."/>
      <w:lvlJc w:val="left"/>
      <w:pPr>
        <w:ind w:left="6469" w:hanging="360"/>
      </w:pPr>
    </w:lvl>
    <w:lvl w:ilvl="8" w:tplc="06006D06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BD1728F"/>
    <w:multiLevelType w:val="hybridMultilevel"/>
    <w:tmpl w:val="6B180EDC"/>
    <w:lvl w:ilvl="0" w:tplc="4D88E1E8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D56FB4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8740C9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7DECC3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00E03F0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BBE9BD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21E79A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A0850E6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5CAFC9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D8A0536"/>
    <w:multiLevelType w:val="hybridMultilevel"/>
    <w:tmpl w:val="11044532"/>
    <w:lvl w:ilvl="0" w:tplc="E95CFA8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68F02F8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18CCA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A1AC45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3C8B8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F42C6B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72656B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13E82C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8FA2AF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460653D"/>
    <w:multiLevelType w:val="hybridMultilevel"/>
    <w:tmpl w:val="5A8C320C"/>
    <w:lvl w:ilvl="0" w:tplc="7EECB0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B4AEC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6C4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AA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273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0A6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AE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640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324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5F1486"/>
    <w:multiLevelType w:val="hybridMultilevel"/>
    <w:tmpl w:val="3A88E468"/>
    <w:lvl w:ilvl="0" w:tplc="020E1C6C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BD5026D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75833D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946852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A545B6E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84E883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C04EB4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F3E21D2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59873A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8272963"/>
    <w:multiLevelType w:val="multilevel"/>
    <w:tmpl w:val="27066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59B96280"/>
    <w:multiLevelType w:val="hybridMultilevel"/>
    <w:tmpl w:val="0EECB454"/>
    <w:lvl w:ilvl="0" w:tplc="947CD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BE68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129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02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6EE5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2E7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E8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207B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84F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96444"/>
    <w:multiLevelType w:val="hybridMultilevel"/>
    <w:tmpl w:val="A30EEB52"/>
    <w:lvl w:ilvl="0" w:tplc="6B50477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765C372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C50FE4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69C66C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5F8FA36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2B803E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04AD1D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98A29B6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136554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CAB6500"/>
    <w:multiLevelType w:val="hybridMultilevel"/>
    <w:tmpl w:val="1D92AE10"/>
    <w:lvl w:ilvl="0" w:tplc="29CE0FF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9384A74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E641E0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7C0574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38E5A5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ECA63C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9047A9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FCAC2C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34A708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BC2E41"/>
    <w:multiLevelType w:val="hybridMultilevel"/>
    <w:tmpl w:val="5226FB1E"/>
    <w:lvl w:ilvl="0" w:tplc="8A9E772A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606D7A81"/>
    <w:multiLevelType w:val="multilevel"/>
    <w:tmpl w:val="47FACF7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61831A50"/>
    <w:multiLevelType w:val="multilevel"/>
    <w:tmpl w:val="C48E3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86B2E8D"/>
    <w:multiLevelType w:val="multilevel"/>
    <w:tmpl w:val="B7408B16"/>
    <w:lvl w:ilvl="0">
      <w:start w:val="27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28" w:hanging="2160"/>
      </w:pPr>
      <w:rPr>
        <w:rFonts w:hint="default"/>
      </w:rPr>
    </w:lvl>
  </w:abstractNum>
  <w:abstractNum w:abstractNumId="24">
    <w:nsid w:val="6A2A2B4A"/>
    <w:multiLevelType w:val="hybridMultilevel"/>
    <w:tmpl w:val="E560263A"/>
    <w:lvl w:ilvl="0" w:tplc="E23491B2">
      <w:start w:val="1"/>
      <w:numFmt w:val="decimal"/>
      <w:lvlText w:val="%1)"/>
      <w:lvlJc w:val="left"/>
      <w:pPr>
        <w:ind w:left="1429" w:hanging="360"/>
      </w:pPr>
    </w:lvl>
    <w:lvl w:ilvl="1" w:tplc="F3EAEB22">
      <w:start w:val="1"/>
      <w:numFmt w:val="lowerLetter"/>
      <w:lvlText w:val="%2."/>
      <w:lvlJc w:val="left"/>
      <w:pPr>
        <w:ind w:left="2149" w:hanging="360"/>
      </w:pPr>
    </w:lvl>
    <w:lvl w:ilvl="2" w:tplc="1F78AE06">
      <w:start w:val="1"/>
      <w:numFmt w:val="lowerRoman"/>
      <w:lvlText w:val="%3."/>
      <w:lvlJc w:val="right"/>
      <w:pPr>
        <w:ind w:left="2869" w:hanging="180"/>
      </w:pPr>
    </w:lvl>
    <w:lvl w:ilvl="3" w:tplc="AA56170E">
      <w:start w:val="1"/>
      <w:numFmt w:val="decimal"/>
      <w:lvlText w:val="%4."/>
      <w:lvlJc w:val="left"/>
      <w:pPr>
        <w:ind w:left="3589" w:hanging="360"/>
      </w:pPr>
    </w:lvl>
    <w:lvl w:ilvl="4" w:tplc="DFFC8C22">
      <w:start w:val="1"/>
      <w:numFmt w:val="lowerLetter"/>
      <w:lvlText w:val="%5."/>
      <w:lvlJc w:val="left"/>
      <w:pPr>
        <w:ind w:left="4309" w:hanging="360"/>
      </w:pPr>
    </w:lvl>
    <w:lvl w:ilvl="5" w:tplc="7B7CD328">
      <w:start w:val="1"/>
      <w:numFmt w:val="lowerRoman"/>
      <w:lvlText w:val="%6."/>
      <w:lvlJc w:val="right"/>
      <w:pPr>
        <w:ind w:left="5029" w:hanging="180"/>
      </w:pPr>
    </w:lvl>
    <w:lvl w:ilvl="6" w:tplc="2F08A9D0">
      <w:start w:val="1"/>
      <w:numFmt w:val="decimal"/>
      <w:lvlText w:val="%7."/>
      <w:lvlJc w:val="left"/>
      <w:pPr>
        <w:ind w:left="5749" w:hanging="360"/>
      </w:pPr>
    </w:lvl>
    <w:lvl w:ilvl="7" w:tplc="0686A242">
      <w:start w:val="1"/>
      <w:numFmt w:val="lowerLetter"/>
      <w:lvlText w:val="%8."/>
      <w:lvlJc w:val="left"/>
      <w:pPr>
        <w:ind w:left="6469" w:hanging="360"/>
      </w:pPr>
    </w:lvl>
    <w:lvl w:ilvl="8" w:tplc="5F06C764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8A40F0"/>
    <w:multiLevelType w:val="hybridMultilevel"/>
    <w:tmpl w:val="FE62BE9A"/>
    <w:lvl w:ilvl="0" w:tplc="C74431A8">
      <w:start w:val="1"/>
      <w:numFmt w:val="decimal"/>
      <w:lvlText w:val="%1."/>
      <w:lvlJc w:val="left"/>
      <w:pPr>
        <w:ind w:left="720" w:hanging="360"/>
      </w:pPr>
    </w:lvl>
    <w:lvl w:ilvl="1" w:tplc="5A305CEC">
      <w:start w:val="1"/>
      <w:numFmt w:val="lowerLetter"/>
      <w:lvlText w:val="%2."/>
      <w:lvlJc w:val="left"/>
      <w:pPr>
        <w:ind w:left="1440" w:hanging="360"/>
      </w:pPr>
    </w:lvl>
    <w:lvl w:ilvl="2" w:tplc="64A8DE44">
      <w:start w:val="1"/>
      <w:numFmt w:val="decimal"/>
      <w:lvlText w:val="%3)"/>
      <w:lvlJc w:val="right"/>
      <w:pPr>
        <w:ind w:left="1598" w:hanging="180"/>
      </w:pPr>
      <w:rPr>
        <w:rFonts w:ascii="Times New Roman" w:eastAsia="Times New Roman" w:hAnsi="Times New Roman" w:cs="Calibri"/>
      </w:rPr>
    </w:lvl>
    <w:lvl w:ilvl="3" w:tplc="940CFB00">
      <w:start w:val="2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D65ABD42">
      <w:start w:val="1"/>
      <w:numFmt w:val="lowerLetter"/>
      <w:lvlText w:val="%5."/>
      <w:lvlJc w:val="left"/>
      <w:pPr>
        <w:ind w:left="3600" w:hanging="360"/>
      </w:pPr>
    </w:lvl>
    <w:lvl w:ilvl="5" w:tplc="FBD22BAE">
      <w:start w:val="1"/>
      <w:numFmt w:val="lowerRoman"/>
      <w:lvlText w:val="%6."/>
      <w:lvlJc w:val="right"/>
      <w:pPr>
        <w:ind w:left="4320" w:hanging="180"/>
      </w:pPr>
    </w:lvl>
    <w:lvl w:ilvl="6" w:tplc="0AA83FF4">
      <w:start w:val="1"/>
      <w:numFmt w:val="decimal"/>
      <w:lvlText w:val="%7."/>
      <w:lvlJc w:val="left"/>
      <w:pPr>
        <w:ind w:left="5040" w:hanging="360"/>
      </w:pPr>
    </w:lvl>
    <w:lvl w:ilvl="7" w:tplc="E8328770">
      <w:start w:val="1"/>
      <w:numFmt w:val="lowerLetter"/>
      <w:lvlText w:val="%8."/>
      <w:lvlJc w:val="left"/>
      <w:pPr>
        <w:ind w:left="5760" w:hanging="360"/>
      </w:pPr>
    </w:lvl>
    <w:lvl w:ilvl="8" w:tplc="39C6E5E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033D71"/>
    <w:multiLevelType w:val="hybridMultilevel"/>
    <w:tmpl w:val="A0602FA4"/>
    <w:lvl w:ilvl="0" w:tplc="3760E4E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5872947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8C8C03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3349A0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486A0A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ED2640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B46F2F4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BA0E3DA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C127F7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2050599"/>
    <w:multiLevelType w:val="hybridMultilevel"/>
    <w:tmpl w:val="C6263D1A"/>
    <w:lvl w:ilvl="0" w:tplc="95EAC6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B0CF6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E4D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21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0B9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0E6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A3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45E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50D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6F0547"/>
    <w:multiLevelType w:val="multilevel"/>
    <w:tmpl w:val="4392B45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9">
    <w:nsid w:val="748557B5"/>
    <w:multiLevelType w:val="hybridMultilevel"/>
    <w:tmpl w:val="1062CB68"/>
    <w:lvl w:ilvl="0" w:tplc="D870D1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E2229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6CB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86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003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FE3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0B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4AD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E61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5B50E4"/>
    <w:multiLevelType w:val="hybridMultilevel"/>
    <w:tmpl w:val="042C8576"/>
    <w:lvl w:ilvl="0" w:tplc="8350F19E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CD70D75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C40ADE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8C67F7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E00BC4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F44E10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D66A3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5F8B4FA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7C2C4E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4"/>
  </w:num>
  <w:num w:numId="4">
    <w:abstractNumId w:val="2"/>
  </w:num>
  <w:num w:numId="5">
    <w:abstractNumId w:val="27"/>
  </w:num>
  <w:num w:numId="6">
    <w:abstractNumId w:val="30"/>
  </w:num>
  <w:num w:numId="7">
    <w:abstractNumId w:val="18"/>
  </w:num>
  <w:num w:numId="8">
    <w:abstractNumId w:val="12"/>
  </w:num>
  <w:num w:numId="9">
    <w:abstractNumId w:val="14"/>
  </w:num>
  <w:num w:numId="10">
    <w:abstractNumId w:val="29"/>
  </w:num>
  <w:num w:numId="11">
    <w:abstractNumId w:val="15"/>
  </w:num>
  <w:num w:numId="12">
    <w:abstractNumId w:val="26"/>
  </w:num>
  <w:num w:numId="13">
    <w:abstractNumId w:val="25"/>
  </w:num>
  <w:num w:numId="14">
    <w:abstractNumId w:val="24"/>
  </w:num>
  <w:num w:numId="15">
    <w:abstractNumId w:val="28"/>
  </w:num>
  <w:num w:numId="16">
    <w:abstractNumId w:val="7"/>
  </w:num>
  <w:num w:numId="17">
    <w:abstractNumId w:val="23"/>
  </w:num>
  <w:num w:numId="18">
    <w:abstractNumId w:val="8"/>
  </w:num>
  <w:num w:numId="19">
    <w:abstractNumId w:val="16"/>
  </w:num>
  <w:num w:numId="20">
    <w:abstractNumId w:val="10"/>
  </w:num>
  <w:num w:numId="21">
    <w:abstractNumId w:val="21"/>
  </w:num>
  <w:num w:numId="22">
    <w:abstractNumId w:val="1"/>
  </w:num>
  <w:num w:numId="23">
    <w:abstractNumId w:val="11"/>
  </w:num>
  <w:num w:numId="24">
    <w:abstractNumId w:val="3"/>
  </w:num>
  <w:num w:numId="25">
    <w:abstractNumId w:val="19"/>
  </w:num>
  <w:num w:numId="26">
    <w:abstractNumId w:val="9"/>
  </w:num>
  <w:num w:numId="27">
    <w:abstractNumId w:val="17"/>
  </w:num>
  <w:num w:numId="28">
    <w:abstractNumId w:val="13"/>
  </w:num>
  <w:num w:numId="29">
    <w:abstractNumId w:val="0"/>
  </w:num>
  <w:num w:numId="30">
    <w:abstractNumId w:val="6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F5"/>
    <w:rsid w:val="00000699"/>
    <w:rsid w:val="00106EB3"/>
    <w:rsid w:val="00193E81"/>
    <w:rsid w:val="0031467B"/>
    <w:rsid w:val="003D226B"/>
    <w:rsid w:val="004A4D1A"/>
    <w:rsid w:val="00566509"/>
    <w:rsid w:val="005E6F23"/>
    <w:rsid w:val="00671288"/>
    <w:rsid w:val="00930C4B"/>
    <w:rsid w:val="00944B8F"/>
    <w:rsid w:val="009A7867"/>
    <w:rsid w:val="00C61A85"/>
    <w:rsid w:val="00C65A8B"/>
    <w:rsid w:val="00D1289B"/>
    <w:rsid w:val="00D376F5"/>
    <w:rsid w:val="00D4784F"/>
    <w:rsid w:val="00F4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2">
    <w:name w:val="Абзац списка1"/>
    <w:basedOn w:val="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E0D52-CAF2-452E-9CF3-8F0D3C91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Левашова Людмила Анатольевна</dc:creator>
  <cp:lastModifiedBy>Lochehin Maksim</cp:lastModifiedBy>
  <cp:revision>124</cp:revision>
  <cp:lastPrinted>2025-10-07T06:02:00Z</cp:lastPrinted>
  <dcterms:created xsi:type="dcterms:W3CDTF">2023-02-17T07:29:00Z</dcterms:created>
  <dcterms:modified xsi:type="dcterms:W3CDTF">2025-10-09T11:32:00Z</dcterms:modified>
</cp:coreProperties>
</file>