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04" w:rsidRPr="00DD4539" w:rsidRDefault="00B26194">
      <w:pPr>
        <w:rPr>
          <w:rFonts w:ascii="Times New Roman" w:hAnsi="Times New Roman" w:cs="Times New Roman"/>
          <w:b/>
          <w:sz w:val="24"/>
          <w:szCs w:val="24"/>
        </w:rPr>
      </w:pPr>
      <w:r w:rsidRPr="00DD4539">
        <w:rPr>
          <w:rFonts w:ascii="Times New Roman" w:hAnsi="Times New Roman" w:cs="Times New Roman"/>
          <w:b/>
          <w:sz w:val="24"/>
          <w:szCs w:val="24"/>
        </w:rPr>
        <w:t>Запись в творческие коллективы «Малого Северного хора»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6223"/>
      </w:tblGrid>
      <w:tr w:rsidR="00B26194" w:rsidRPr="00DD4539" w:rsidTr="00B26194">
        <w:tc>
          <w:tcPr>
            <w:tcW w:w="3240" w:type="dxa"/>
          </w:tcPr>
          <w:p w:rsidR="00B26194" w:rsidRPr="00DD4539" w:rsidRDefault="00B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3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86223E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DD453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23" w:type="dxa"/>
          </w:tcPr>
          <w:p w:rsidR="00B26194" w:rsidRPr="00DD4539" w:rsidRDefault="00B2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94" w:rsidRPr="00DD4539" w:rsidTr="00B26194">
        <w:tc>
          <w:tcPr>
            <w:tcW w:w="3240" w:type="dxa"/>
          </w:tcPr>
          <w:p w:rsidR="00B26194" w:rsidRPr="00DD4539" w:rsidRDefault="00B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3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86223E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DD453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23" w:type="dxa"/>
          </w:tcPr>
          <w:p w:rsidR="00B26194" w:rsidRPr="00DD4539" w:rsidRDefault="00B2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94" w:rsidRPr="00DD4539" w:rsidTr="00B26194">
        <w:tc>
          <w:tcPr>
            <w:tcW w:w="3240" w:type="dxa"/>
          </w:tcPr>
          <w:p w:rsidR="00B26194" w:rsidRPr="00DD4539" w:rsidRDefault="00B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39"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  <w:r w:rsidR="00DD453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23" w:type="dxa"/>
          </w:tcPr>
          <w:p w:rsidR="00B26194" w:rsidRPr="00DD4539" w:rsidRDefault="005B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подготовки</w:t>
            </w:r>
          </w:p>
        </w:tc>
      </w:tr>
      <w:tr w:rsidR="00B26194" w:rsidRPr="00DD4539" w:rsidTr="00B26194">
        <w:tc>
          <w:tcPr>
            <w:tcW w:w="3240" w:type="dxa"/>
          </w:tcPr>
          <w:p w:rsidR="00B26194" w:rsidRPr="00DD4539" w:rsidRDefault="00B2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B26194" w:rsidRPr="00DD4539" w:rsidRDefault="005B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подготовкой</w:t>
            </w:r>
          </w:p>
        </w:tc>
      </w:tr>
      <w:tr w:rsidR="005B2805" w:rsidRPr="00DD4539" w:rsidTr="005B2805">
        <w:trPr>
          <w:trHeight w:val="481"/>
        </w:trPr>
        <w:tc>
          <w:tcPr>
            <w:tcW w:w="3240" w:type="dxa"/>
          </w:tcPr>
          <w:p w:rsidR="005B2805" w:rsidRPr="00DD4539" w:rsidRDefault="005B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53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gramEnd"/>
            <w:r w:rsidRPr="00DD4539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хотели бы заниматься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23" w:type="dxa"/>
          </w:tcPr>
          <w:p w:rsidR="005B2805" w:rsidRPr="00DD4539" w:rsidRDefault="005B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94" w:rsidRPr="00DD4539" w:rsidTr="00B26194">
        <w:tc>
          <w:tcPr>
            <w:tcW w:w="3240" w:type="dxa"/>
          </w:tcPr>
          <w:p w:rsidR="00B26194" w:rsidRPr="00DD4539" w:rsidRDefault="00B26194" w:rsidP="0086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3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86223E">
              <w:rPr>
                <w:rFonts w:ascii="Times New Roman" w:hAnsi="Times New Roman" w:cs="Times New Roman"/>
                <w:sz w:val="24"/>
                <w:szCs w:val="24"/>
              </w:rPr>
              <w:t xml:space="preserve">законного </w:t>
            </w:r>
            <w:r w:rsidRPr="00DD453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DD453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23" w:type="dxa"/>
          </w:tcPr>
          <w:p w:rsidR="00B26194" w:rsidRPr="00DD4539" w:rsidRDefault="00B2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94" w:rsidRPr="00DD4539" w:rsidTr="00B26194">
        <w:trPr>
          <w:trHeight w:val="466"/>
        </w:trPr>
        <w:tc>
          <w:tcPr>
            <w:tcW w:w="3240" w:type="dxa"/>
          </w:tcPr>
          <w:p w:rsidR="00B26194" w:rsidRPr="00DD4539" w:rsidRDefault="00B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3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DD453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23" w:type="dxa"/>
          </w:tcPr>
          <w:p w:rsidR="00B26194" w:rsidRPr="00DD4539" w:rsidRDefault="00B2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94" w:rsidRPr="00DD4539" w:rsidTr="00B26194">
        <w:trPr>
          <w:trHeight w:val="519"/>
        </w:trPr>
        <w:tc>
          <w:tcPr>
            <w:tcW w:w="3240" w:type="dxa"/>
          </w:tcPr>
          <w:p w:rsidR="00B26194" w:rsidRPr="00DD4539" w:rsidRDefault="00B26194" w:rsidP="00B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39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223" w:type="dxa"/>
          </w:tcPr>
          <w:p w:rsidR="00B26194" w:rsidRPr="00DD4539" w:rsidRDefault="00B2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194" w:rsidRDefault="00DD4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26194" w:rsidRPr="00DD4539">
        <w:rPr>
          <w:rFonts w:ascii="Times New Roman" w:hAnsi="Times New Roman" w:cs="Times New Roman"/>
          <w:sz w:val="24"/>
          <w:szCs w:val="24"/>
        </w:rPr>
        <w:t xml:space="preserve"> пункты обязательны для заполнения</w:t>
      </w:r>
    </w:p>
    <w:p w:rsidR="00DD4539" w:rsidRPr="00DD4539" w:rsidRDefault="00DD4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Отправляя анкету на адрес </w:t>
      </w:r>
      <w:r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Pr="00DD453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sevhor</w:t>
      </w:r>
      <w:proofErr w:type="spellEnd"/>
      <w:r w:rsidRPr="00DD453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D4539">
        <w:rPr>
          <w:rFonts w:ascii="Times New Roman" w:hAnsi="Times New Roman" w:cs="Times New Roman"/>
          <w:sz w:val="24"/>
          <w:szCs w:val="24"/>
        </w:rPr>
        <w:t>, я даю свое согласие на обработку моих персональных данных, в соответствии с Федеральным законом от 27.07.2006 года №</w:t>
      </w:r>
      <w:r w:rsidR="0086223E">
        <w:rPr>
          <w:rFonts w:ascii="Times New Roman" w:hAnsi="Times New Roman" w:cs="Times New Roman"/>
          <w:sz w:val="24"/>
          <w:szCs w:val="24"/>
        </w:rPr>
        <w:t xml:space="preserve"> </w:t>
      </w:r>
      <w:r w:rsidRPr="00DD4539">
        <w:rPr>
          <w:rFonts w:ascii="Times New Roman" w:hAnsi="Times New Roman" w:cs="Times New Roman"/>
          <w:sz w:val="24"/>
          <w:szCs w:val="24"/>
        </w:rPr>
        <w:t>152-ФЗ «О персональных данных</w:t>
      </w:r>
      <w:r w:rsidR="005B2805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sectPr w:rsidR="00DD4539" w:rsidRPr="00DD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F1"/>
    <w:rsid w:val="00214AF1"/>
    <w:rsid w:val="005B2805"/>
    <w:rsid w:val="00647571"/>
    <w:rsid w:val="0086223E"/>
    <w:rsid w:val="00A755C9"/>
    <w:rsid w:val="00B26194"/>
    <w:rsid w:val="00D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 Ольга</dc:creator>
  <cp:keywords/>
  <dc:description/>
  <cp:lastModifiedBy>Lochehin Maksim</cp:lastModifiedBy>
  <cp:revision>3</cp:revision>
  <dcterms:created xsi:type="dcterms:W3CDTF">2021-04-05T11:24:00Z</dcterms:created>
  <dcterms:modified xsi:type="dcterms:W3CDTF">2021-04-05T11:41:00Z</dcterms:modified>
</cp:coreProperties>
</file>